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4196" w14:textId="77777777" w:rsidR="008D76F4" w:rsidRPr="00B80716" w:rsidRDefault="008D76F4" w:rsidP="008D76F4">
      <w:pPr>
        <w:rPr>
          <w:b/>
          <w:u w:val="single"/>
        </w:rPr>
      </w:pPr>
      <w:r w:rsidRPr="00D60B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0BD9" wp14:editId="2FB05AAD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3124200" cy="1333500"/>
                <wp:effectExtent l="0" t="0" r="0" b="0"/>
                <wp:wrapNone/>
                <wp:docPr id="3673895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4FA97" w14:textId="77777777" w:rsidR="008D76F4" w:rsidRPr="009A39E4" w:rsidRDefault="008D76F4" w:rsidP="008D76F4">
                            <w:pP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A2545"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ESP</w:t>
                            </w:r>
                          </w:p>
                          <w:p w14:paraId="601E305F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Yuko Mohri</w:t>
                            </w:r>
                          </w:p>
                          <w:p w14:paraId="01328B3A" w14:textId="77777777" w:rsidR="008D76F4" w:rsidRPr="006C3792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Moré </w:t>
                            </w:r>
                            <w:proofErr w:type="spellStart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Moré</w:t>
                            </w:r>
                            <w:proofErr w:type="spellEnd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Leaky</w:t>
                            </w:r>
                            <w:proofErr w:type="spellEnd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): </w:t>
                            </w:r>
                            <w:proofErr w:type="spellStart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Variations</w:t>
                            </w:r>
                            <w:proofErr w:type="spellEnd"/>
                            <w:r w:rsidRPr="006C3792">
                              <w:rPr>
                                <w:i/>
                                <w:i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(Flow #1, Flow #2, Flow #3)</w:t>
                            </w:r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, 2018 (detalle)</w:t>
                            </w:r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 xml:space="preserve">Vista de </w:t>
                            </w:r>
                            <w:r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exposición</w:t>
                            </w:r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Pirelli </w:t>
                            </w:r>
                            <w:proofErr w:type="spellStart"/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HangarBicocca</w:t>
                            </w:r>
                            <w:proofErr w:type="spellEnd"/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, Milán, 2025</w:t>
                            </w:r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 xml:space="preserve">Cortesía de la artista y Pirelli </w:t>
                            </w:r>
                            <w:proofErr w:type="spellStart"/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HangarBicocca</w:t>
                            </w:r>
                            <w:proofErr w:type="spellEnd"/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, Milán</w:t>
                            </w:r>
                            <w:r>
                              <w:br/>
                            </w:r>
                            <w:r w:rsidRPr="006C379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Foto: Agostino Osio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10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8pt;margin-top:19.9pt;width:246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" fillcolor="white [3201]" stroked="f" strokeweight=".5pt">
                <v:textbox>
                  <w:txbxContent>
                    <w:p w14:paraId="1D54FA97" w14:textId="77777777" w:rsidR="008D76F4" w:rsidRPr="009A39E4" w:rsidRDefault="008D76F4" w:rsidP="008D76F4">
                      <w:pP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A2545"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ESP</w:t>
                      </w:r>
                    </w:p>
                    <w:p w14:paraId="601E305F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Yuko Mohri</w:t>
                      </w:r>
                    </w:p>
                    <w:p w14:paraId="01328B3A" w14:textId="77777777" w:rsidR="008D76F4" w:rsidRPr="006C3792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C3792">
                        <w:rPr>
                          <w:i/>
                          <w:iCs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Moré Moré (Leaky): Variations (Flow #1, Flow #2, Flow #3)</w:t>
                      </w:r>
                      <w:r w:rsidRPr="006C379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, 2018 (detalle)</w:t>
                      </w:r>
                      <w:r w:rsidRPr="006C379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br/>
                        <w:t xml:space="preserve">Vista de </w:t>
                      </w:r>
                      <w:r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exposición</w:t>
                      </w:r>
                      <w:r w:rsidRPr="006C379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, Pirelli HangarBicocca, Milán, 2025</w:t>
                      </w:r>
                      <w:r w:rsidRPr="006C379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br/>
                        <w:t>Cortesía de la artista y Pirelli HangarBicocca, Milán</w:t>
                      </w:r>
                      <w:r>
                        <w:br/>
                      </w:r>
                      <w:r w:rsidRPr="006C379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Foto: Agostino Osio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u w:val="single"/>
        </w:rPr>
        <w:t>YUKO MOHRI</w:t>
      </w:r>
    </w:p>
    <w:p w14:paraId="2D200005" w14:textId="48E5EA25" w:rsidR="008D76F4" w:rsidRPr="008428C2" w:rsidRDefault="008D76F4" w:rsidP="008D76F4">
      <w:pPr>
        <w:rPr>
          <w:noProof/>
          <w:lang w:eastAsia="es-ES"/>
        </w:rPr>
      </w:pPr>
      <w:r w:rsidRPr="008428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36655" wp14:editId="00C9894C">
                <wp:simplePos x="0" y="0"/>
                <wp:positionH relativeFrom="margin">
                  <wp:posOffset>2275840</wp:posOffset>
                </wp:positionH>
                <wp:positionV relativeFrom="paragraph">
                  <wp:posOffset>1261745</wp:posOffset>
                </wp:positionV>
                <wp:extent cx="3124200" cy="1247775"/>
                <wp:effectExtent l="0" t="0" r="0" b="9525"/>
                <wp:wrapNone/>
                <wp:docPr id="367389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75E6F" w14:textId="77777777" w:rsidR="008D76F4" w:rsidRPr="00D60BBF" w:rsidRDefault="008D76F4" w:rsidP="008D76F4">
                            <w:pP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D60BBF"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NG</w:t>
                            </w:r>
                          </w:p>
                          <w:p w14:paraId="1FAE940B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Yuko Mohri </w:t>
                            </w:r>
                          </w:p>
                          <w:p w14:paraId="07721F50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i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Moré </w:t>
                            </w:r>
                            <w:proofErr w:type="spellStart"/>
                            <w:r w:rsidRPr="003210E9">
                              <w:rPr>
                                <w:i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Moré</w:t>
                            </w:r>
                            <w:proofErr w:type="spellEnd"/>
                            <w:r w:rsidRPr="003210E9">
                              <w:rPr>
                                <w:i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(Leaky): Variations (Flow #1, Flow #2, Flow #3),</w:t>
                            </w: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2018 (detail) </w:t>
                            </w:r>
                          </w:p>
                          <w:p w14:paraId="4027E976" w14:textId="77777777" w:rsidR="008D76F4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Installation view, Pirelli </w:t>
                            </w:r>
                            <w:proofErr w:type="spellStart"/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HangarBicocca</w:t>
                            </w:r>
                            <w:proofErr w:type="spellEnd"/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 Milan, 2025</w:t>
                            </w:r>
                          </w:p>
                          <w:p w14:paraId="56342833" w14:textId="77777777" w:rsidR="008D76F4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Courtesy the artist and Pirelli </w:t>
                            </w:r>
                            <w:proofErr w:type="spellStart"/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HangarBicocca</w:t>
                            </w:r>
                            <w:proofErr w:type="spellEnd"/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 Milan</w:t>
                            </w:r>
                          </w:p>
                          <w:p w14:paraId="29F703E5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Photo</w:t>
                            </w:r>
                            <w:r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:</w:t>
                            </w: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Agostino Osio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6655" id="_x0000_s1027" type="#_x0000_t202" style="position:absolute;margin-left:179.2pt;margin-top:99.35pt;width:246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" fillcolor="white [3201]" stroked="f" strokeweight=".5pt">
                <v:textbox>
                  <w:txbxContent>
                    <w:p w14:paraId="12B75E6F" w14:textId="77777777" w:rsidR="008D76F4" w:rsidRPr="00D60BBF" w:rsidRDefault="008D76F4" w:rsidP="008D76F4">
                      <w:pP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D60BBF"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E</w:t>
                      </w:r>
                      <w: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NG</w:t>
                      </w:r>
                    </w:p>
                    <w:p w14:paraId="1FAE940B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Yuko Mohri </w:t>
                      </w:r>
                    </w:p>
                    <w:p w14:paraId="07721F50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i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Moré Moré (Leaky): Variations (Flow #1, Flow #2, Flow #3),</w:t>
                      </w: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2018 (detail) </w:t>
                      </w:r>
                    </w:p>
                    <w:p w14:paraId="4027E976" w14:textId="77777777" w:rsidR="008D76F4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Installation view, Pirelli HangarBicocca, Milan, 2025</w:t>
                      </w:r>
                    </w:p>
                    <w:p w14:paraId="56342833" w14:textId="77777777" w:rsidR="008D76F4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Courtesy the artist and Pirelli HangarBicocca, Milan</w:t>
                      </w:r>
                    </w:p>
                    <w:p w14:paraId="29F703E5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Photo</w:t>
                      </w:r>
                      <w:r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:</w:t>
                      </w: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Agostino Osio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28C2">
        <w:rPr>
          <w:b/>
          <w:noProof/>
        </w:rPr>
        <w:drawing>
          <wp:inline distT="0" distB="0" distL="0" distR="0" wp14:anchorId="0F5A9473" wp14:editId="37545F44">
            <wp:extent cx="1685925" cy="2247900"/>
            <wp:effectExtent l="0" t="0" r="9525" b="0"/>
            <wp:docPr id="367389574" name="Imagen 36738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86" cy="22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DC2E" w14:textId="5046FB00" w:rsidR="008D76F4" w:rsidRDefault="008D76F4" w:rsidP="008D76F4">
      <w:pPr>
        <w:spacing w:after="0"/>
        <w:rPr>
          <w:lang w:val="en-US"/>
        </w:rPr>
      </w:pPr>
    </w:p>
    <w:p w14:paraId="1B6E3342" w14:textId="77777777" w:rsidR="008D76F4" w:rsidRDefault="008D76F4" w:rsidP="008D76F4"/>
    <w:p w14:paraId="58A4AAC4" w14:textId="22E0EA5A" w:rsidR="008D76F4" w:rsidRDefault="008D76F4" w:rsidP="008D76F4">
      <w:pPr>
        <w:spacing w:after="0"/>
        <w:rPr>
          <w:lang w:val="en-US"/>
        </w:rPr>
      </w:pPr>
      <w:r>
        <w:rPr>
          <w:lang w:val="en-US"/>
        </w:rPr>
        <w:t>____________________________________________________</w:t>
      </w:r>
    </w:p>
    <w:p w14:paraId="40380156" w14:textId="77777777" w:rsidR="008D76F4" w:rsidRPr="00B80716" w:rsidRDefault="008D76F4" w:rsidP="008D76F4">
      <w:pPr>
        <w:rPr>
          <w:b/>
          <w:u w:val="single"/>
        </w:rPr>
      </w:pPr>
      <w:r w:rsidRPr="00D60B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09518" wp14:editId="65D18C8E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3124200" cy="809625"/>
                <wp:effectExtent l="0" t="0" r="0" b="9525"/>
                <wp:wrapNone/>
                <wp:docPr id="3673895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1F337" w14:textId="77777777" w:rsidR="008D76F4" w:rsidRPr="009A39E4" w:rsidRDefault="008D76F4" w:rsidP="008D76F4">
                            <w:pP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A2545"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ESP</w:t>
                            </w:r>
                          </w:p>
                          <w:p w14:paraId="40AC8C4D" w14:textId="77777777" w:rsidR="008D76F4" w:rsidRPr="00AE3C22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E3C22">
                              <w:rPr>
                                <w:bCs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Yuko Mohri</w:t>
                            </w:r>
                            <w:r w:rsidRPr="00AE3C2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Retrato</w:t>
                            </w:r>
                            <w:r w:rsidRPr="00AE3C2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 xml:space="preserve">Foto: </w:t>
                            </w:r>
                            <w:proofErr w:type="spellStart"/>
                            <w:r w:rsidRPr="00AE3C22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</w:rPr>
                              <w:t>kugeyasuhide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95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4.8pt;margin-top:19.9pt;width:246pt;height:63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" fillcolor="white [3201]" stroked="f" strokeweight=".5pt">
                <v:textbox>
                  <w:txbxContent>
                    <w:p w14:paraId="7911F337" w14:textId="77777777" w:rsidR="008D76F4" w:rsidRPr="009A39E4" w:rsidRDefault="008D76F4" w:rsidP="008D76F4">
                      <w:pP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A2545"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ESP</w:t>
                      </w:r>
                    </w:p>
                    <w:p w14:paraId="40AC8C4D" w14:textId="77777777" w:rsidR="008D76F4" w:rsidRPr="00AE3C22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E3C22">
                        <w:rPr>
                          <w:bCs/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Yuko Mohri</w:t>
                      </w:r>
                      <w:r w:rsidRPr="00AE3C2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br/>
                        <w:t>Retrato</w:t>
                      </w:r>
                      <w:r w:rsidRPr="00AE3C2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br/>
                        <w:t xml:space="preserve">Foto: </w:t>
                      </w:r>
                      <w:proofErr w:type="spellStart"/>
                      <w:r w:rsidRPr="00AE3C22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</w:rPr>
                        <w:t>kugeyasuhide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81BCE" w14:textId="13DD37C9" w:rsidR="008D76F4" w:rsidRPr="00E26B9A" w:rsidRDefault="008D76F4" w:rsidP="008D76F4">
      <w:r w:rsidRPr="00E26B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CB21E" wp14:editId="0479EAC4">
                <wp:simplePos x="0" y="0"/>
                <wp:positionH relativeFrom="margin">
                  <wp:align>right</wp:align>
                </wp:positionH>
                <wp:positionV relativeFrom="paragraph">
                  <wp:posOffset>934085</wp:posOffset>
                </wp:positionV>
                <wp:extent cx="3124200" cy="800100"/>
                <wp:effectExtent l="0" t="0" r="0" b="0"/>
                <wp:wrapNone/>
                <wp:docPr id="3673895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4DD22" w14:textId="77777777" w:rsidR="008D76F4" w:rsidRPr="00D60BBF" w:rsidRDefault="008D76F4" w:rsidP="008D76F4">
                            <w:pP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D60BBF"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NG</w:t>
                            </w:r>
                          </w:p>
                          <w:p w14:paraId="7134248F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Yuko Mohri </w:t>
                            </w:r>
                          </w:p>
                          <w:p w14:paraId="786B7F87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E26B9A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Portrait</w:t>
                            </w:r>
                          </w:p>
                          <w:p w14:paraId="4F08485E" w14:textId="77777777" w:rsidR="008D76F4" w:rsidRPr="003210E9" w:rsidRDefault="008D76F4" w:rsidP="008D76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</w:pP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Photo</w:t>
                            </w:r>
                            <w:r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:</w:t>
                            </w:r>
                            <w:r w:rsidRPr="003210E9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26B9A">
                              <w:rPr>
                                <w:color w:val="2424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kugeyasuhide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21E" id="_x0000_s1039" type="#_x0000_t202" style="position:absolute;margin-left:194.8pt;margin-top:73.55pt;width:246pt;height:6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LOMAIAAFw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" fillcolor="white [3201]" stroked="f" strokeweight=".5pt">
                <v:textbox>
                  <w:txbxContent>
                    <w:p w14:paraId="30D4DD22" w14:textId="77777777" w:rsidR="008D76F4" w:rsidRPr="00D60BBF" w:rsidRDefault="008D76F4" w:rsidP="008D76F4">
                      <w:pP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D60BBF"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E</w:t>
                      </w:r>
                      <w:r>
                        <w:rPr>
                          <w:b/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NG</w:t>
                      </w:r>
                    </w:p>
                    <w:p w14:paraId="7134248F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Yuko Mohri </w:t>
                      </w:r>
                    </w:p>
                    <w:p w14:paraId="786B7F87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E26B9A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Portrait</w:t>
                      </w:r>
                    </w:p>
                    <w:p w14:paraId="4F08485E" w14:textId="77777777" w:rsidR="008D76F4" w:rsidRPr="003210E9" w:rsidRDefault="008D76F4" w:rsidP="008D76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</w:pP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Photo</w:t>
                      </w:r>
                      <w:r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:</w:t>
                      </w:r>
                      <w:r w:rsidRPr="003210E9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E26B9A">
                        <w:rPr>
                          <w:color w:val="242424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kugeyasuhide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6B9A">
        <w:rPr>
          <w:b/>
          <w:noProof/>
        </w:rPr>
        <w:drawing>
          <wp:inline distT="0" distB="0" distL="0" distR="0" wp14:anchorId="3D15B068" wp14:editId="28B1D284">
            <wp:extent cx="1902460" cy="2379415"/>
            <wp:effectExtent l="0" t="0" r="2540" b="1905"/>
            <wp:docPr id="367389595" name="Imagen 367389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56" cy="239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8653" w14:textId="77777777" w:rsidR="008D76F4" w:rsidRDefault="008D76F4" w:rsidP="008D76F4">
      <w:pPr>
        <w:spacing w:after="0"/>
        <w:rPr>
          <w:lang w:val="en-US"/>
        </w:rPr>
      </w:pPr>
    </w:p>
    <w:p w14:paraId="1854736E" w14:textId="77777777" w:rsidR="00441B37" w:rsidRDefault="00441B37"/>
    <w:sectPr w:rsidR="00441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4"/>
    <w:rsid w:val="00441B37"/>
    <w:rsid w:val="00443743"/>
    <w:rsid w:val="00694F6D"/>
    <w:rsid w:val="008D76F4"/>
    <w:rsid w:val="00957A68"/>
    <w:rsid w:val="00E310DB"/>
    <w:rsid w:val="00E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25C"/>
  <w15:chartTrackingRefBased/>
  <w15:docId w15:val="{6D0A6A42-1F4A-4449-9F00-A36E56E6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F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7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6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6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6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6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6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6F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6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D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D7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6F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D76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6F4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D76F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6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6F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6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Fundacion Marcelino Botin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Guerrica-Echevarria</dc:creator>
  <cp:keywords/>
  <dc:description/>
  <cp:lastModifiedBy>Marina González</cp:lastModifiedBy>
  <cp:revision>2</cp:revision>
  <dcterms:created xsi:type="dcterms:W3CDTF">2026-01-19T12:03:00Z</dcterms:created>
  <dcterms:modified xsi:type="dcterms:W3CDTF">2026-03-04T09:14:00Z</dcterms:modified>
</cp:coreProperties>
</file>